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DA19" w14:textId="0814CA4D" w:rsidR="00035F8E" w:rsidRDefault="006F3BAF" w:rsidP="0021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egoe Print" w:eastAsia="Times New Roman" w:hAnsi="Segoe Print" w:cs="Courier New"/>
          <w:color w:val="202124"/>
          <w:u w:val="single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1AD2ED4B" wp14:editId="1C07C9F6">
            <wp:simplePos x="0" y="0"/>
            <wp:positionH relativeFrom="column">
              <wp:posOffset>5019675</wp:posOffset>
            </wp:positionH>
            <wp:positionV relativeFrom="paragraph">
              <wp:posOffset>-544195</wp:posOffset>
            </wp:positionV>
            <wp:extent cx="1323975" cy="128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8D">
        <w:rPr>
          <w:rFonts w:ascii="Segoe Print" w:eastAsia="Times New Roman" w:hAnsi="Segoe Print" w:cs="Courier New"/>
          <w:color w:val="202124"/>
          <w:lang w:val="cy-GB" w:eastAsia="en-GB"/>
        </w:rPr>
        <w:t xml:space="preserve">                                </w:t>
      </w:r>
      <w:r w:rsidR="009C60B1" w:rsidRPr="009C60B1">
        <w:rPr>
          <w:rFonts w:ascii="Segoe Print" w:eastAsia="Times New Roman" w:hAnsi="Segoe Print" w:cs="Courier New"/>
          <w:color w:val="202124"/>
          <w:u w:val="single"/>
          <w:lang w:val="cy-GB" w:eastAsia="en-GB"/>
        </w:rPr>
        <w:t>Newid Manylion</w:t>
      </w:r>
      <w:r w:rsidR="0021268D" w:rsidRPr="0021268D">
        <w:rPr>
          <w:rFonts w:ascii="Segoe Print" w:eastAsia="Times New Roman" w:hAnsi="Segoe Print" w:cs="Courier New"/>
          <w:color w:val="202124"/>
          <w:u w:val="single"/>
          <w:lang w:val="en-GB" w:eastAsia="en-GB"/>
        </w:rPr>
        <w:t>/</w:t>
      </w:r>
      <w:r w:rsidR="00F315B3" w:rsidRPr="0021268D">
        <w:rPr>
          <w:rFonts w:ascii="Segoe Print" w:hAnsi="Segoe Print"/>
          <w:b/>
          <w:u w:val="single"/>
          <w:lang w:val="en-GB"/>
        </w:rPr>
        <w:t>Change of Details</w:t>
      </w:r>
      <w:r w:rsidRPr="006F3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F09E8" w14:textId="77777777" w:rsidR="00035F8E" w:rsidRDefault="00035F8E" w:rsidP="0021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Enw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 w:rsidR="0021268D">
        <w:rPr>
          <w:b/>
          <w:sz w:val="24"/>
          <w:szCs w:val="24"/>
          <w:lang w:val="en-GB"/>
        </w:rPr>
        <w:t>plenty</w:t>
      </w:r>
      <w:r>
        <w:rPr>
          <w:b/>
          <w:sz w:val="24"/>
          <w:szCs w:val="24"/>
          <w:lang w:val="en-GB"/>
        </w:rPr>
        <w:t>n</w:t>
      </w:r>
      <w:proofErr w:type="spellEnd"/>
      <w:r w:rsidR="0021268D">
        <w:rPr>
          <w:b/>
          <w:sz w:val="24"/>
          <w:szCs w:val="24"/>
          <w:lang w:val="en-GB"/>
        </w:rPr>
        <w:t>/</w:t>
      </w:r>
      <w:r w:rsidR="00F315B3">
        <w:rPr>
          <w:b/>
          <w:sz w:val="24"/>
          <w:szCs w:val="24"/>
          <w:lang w:val="en-GB"/>
        </w:rPr>
        <w:t xml:space="preserve">Name of Child……………………………………………                 </w:t>
      </w:r>
    </w:p>
    <w:p w14:paraId="1FB85464" w14:textId="3A941D83" w:rsidR="00F315B3" w:rsidRDefault="00035F8E" w:rsidP="0021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Dyddiad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geni</w:t>
      </w:r>
      <w:proofErr w:type="spellEnd"/>
      <w:r>
        <w:rPr>
          <w:b/>
          <w:sz w:val="24"/>
          <w:szCs w:val="24"/>
          <w:lang w:val="en-GB"/>
        </w:rPr>
        <w:t>/</w:t>
      </w:r>
      <w:proofErr w:type="spellStart"/>
      <w:r w:rsidR="00F315B3">
        <w:rPr>
          <w:b/>
          <w:sz w:val="24"/>
          <w:szCs w:val="24"/>
          <w:lang w:val="en-GB"/>
        </w:rPr>
        <w:t>DoB</w:t>
      </w:r>
      <w:proofErr w:type="spellEnd"/>
      <w:r w:rsidR="00F315B3">
        <w:rPr>
          <w:b/>
          <w:sz w:val="24"/>
          <w:szCs w:val="24"/>
          <w:lang w:val="en-GB"/>
        </w:rPr>
        <w:t>………………………</w:t>
      </w:r>
    </w:p>
    <w:p w14:paraId="5F3CEB07" w14:textId="77777777" w:rsidR="001530D6" w:rsidRPr="0021268D" w:rsidRDefault="001530D6" w:rsidP="00212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egoe Print" w:eastAsia="Times New Roman" w:hAnsi="Segoe Print" w:cs="Courier New"/>
          <w:color w:val="202124"/>
          <w:u w:val="single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6994"/>
      </w:tblGrid>
      <w:tr w:rsidR="00F315B3" w14:paraId="1FB8546A" w14:textId="77777777" w:rsidTr="00F315B3">
        <w:tc>
          <w:tcPr>
            <w:tcW w:w="2376" w:type="dxa"/>
          </w:tcPr>
          <w:p w14:paraId="1FB85465" w14:textId="3A34852F" w:rsidR="00F315B3" w:rsidRPr="009871B9" w:rsidRDefault="00E35D1D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Newid</w:t>
            </w:r>
            <w:proofErr w:type="spellEnd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cyfeiriad</w:t>
            </w:r>
            <w:proofErr w:type="spellEnd"/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of address</w:t>
            </w:r>
          </w:p>
        </w:tc>
        <w:tc>
          <w:tcPr>
            <w:tcW w:w="7200" w:type="dxa"/>
          </w:tcPr>
          <w:p w14:paraId="1FB85466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  <w:p w14:paraId="1FB85467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  <w:p w14:paraId="1FB85468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  <w:p w14:paraId="1FB85469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315B3" w14:paraId="1FB8546D" w14:textId="77777777" w:rsidTr="00F315B3">
        <w:tc>
          <w:tcPr>
            <w:tcW w:w="2376" w:type="dxa"/>
          </w:tcPr>
          <w:p w14:paraId="1FB8546B" w14:textId="5287990F" w:rsidR="00F315B3" w:rsidRPr="009871B9" w:rsidRDefault="00AD00C1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Newid</w:t>
            </w:r>
            <w:proofErr w:type="spellEnd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enw</w:t>
            </w:r>
            <w:proofErr w:type="spellEnd"/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 xml:space="preserve"> 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of name</w:t>
            </w:r>
          </w:p>
        </w:tc>
        <w:tc>
          <w:tcPr>
            <w:tcW w:w="7200" w:type="dxa"/>
          </w:tcPr>
          <w:p w14:paraId="1FB8546C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315B3" w14:paraId="1FB85470" w14:textId="77777777" w:rsidTr="00F315B3">
        <w:tc>
          <w:tcPr>
            <w:tcW w:w="2376" w:type="dxa"/>
          </w:tcPr>
          <w:p w14:paraId="5D6DDBC0" w14:textId="420A1292" w:rsidR="00AD00C1" w:rsidRPr="00D209AE" w:rsidRDefault="00D209AE" w:rsidP="00D209AE">
            <w:pPr>
              <w:pStyle w:val="HTMLPreformatted"/>
              <w:spacing w:line="540" w:lineRule="atLeast"/>
              <w:rPr>
                <w:rFonts w:ascii="Comic Sans MS" w:hAnsi="Comic Sans MS"/>
                <w:b/>
                <w:bCs/>
                <w:color w:val="202124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202124"/>
                <w:sz w:val="18"/>
                <w:szCs w:val="18"/>
                <w:lang w:val="cy-GB"/>
              </w:rPr>
              <w:t xml:space="preserve">     </w:t>
            </w:r>
            <w:r w:rsidR="00AD00C1" w:rsidRPr="00D209AE">
              <w:rPr>
                <w:rFonts w:ascii="Comic Sans MS" w:hAnsi="Comic Sans MS"/>
                <w:b/>
                <w:bCs/>
                <w:color w:val="202124"/>
                <w:sz w:val="18"/>
                <w:szCs w:val="18"/>
                <w:lang w:val="cy-GB"/>
              </w:rPr>
              <w:t>Newid rhif ffôn</w:t>
            </w:r>
          </w:p>
          <w:p w14:paraId="1FB8546E" w14:textId="09F73776" w:rsidR="00F315B3" w:rsidRPr="009871B9" w:rsidRDefault="00AD00C1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of telephone number</w:t>
            </w:r>
          </w:p>
        </w:tc>
        <w:tc>
          <w:tcPr>
            <w:tcW w:w="7200" w:type="dxa"/>
          </w:tcPr>
          <w:p w14:paraId="1FB8546F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315B3" w14:paraId="1FB85473" w14:textId="77777777" w:rsidTr="00F315B3">
        <w:tc>
          <w:tcPr>
            <w:tcW w:w="2376" w:type="dxa"/>
          </w:tcPr>
          <w:p w14:paraId="6327C40E" w14:textId="77777777" w:rsidR="0019470C" w:rsidRPr="009871B9" w:rsidRDefault="0019470C" w:rsidP="00D209AE">
            <w:pPr>
              <w:pStyle w:val="HTMLPreformatted"/>
              <w:spacing w:line="540" w:lineRule="atLeast"/>
              <w:jc w:val="center"/>
              <w:rPr>
                <w:rFonts w:ascii="Comic Sans MS" w:hAnsi="Comic Sans MS"/>
                <w:color w:val="202124"/>
                <w:sz w:val="18"/>
                <w:szCs w:val="18"/>
              </w:rPr>
            </w:pPr>
            <w:r w:rsidRPr="009871B9">
              <w:rPr>
                <w:rFonts w:ascii="Comic Sans MS" w:hAnsi="Comic Sans MS"/>
                <w:color w:val="202124"/>
                <w:sz w:val="18"/>
                <w:szCs w:val="18"/>
                <w:lang w:val="cy-GB"/>
              </w:rPr>
              <w:t>Newid e-bost</w:t>
            </w:r>
          </w:p>
          <w:p w14:paraId="1FB85471" w14:textId="1E6D5583" w:rsidR="00F315B3" w:rsidRPr="009871B9" w:rsidRDefault="0019470C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of email</w:t>
            </w:r>
          </w:p>
        </w:tc>
        <w:tc>
          <w:tcPr>
            <w:tcW w:w="7200" w:type="dxa"/>
          </w:tcPr>
          <w:p w14:paraId="1FB85472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315B3" w14:paraId="1FB85476" w14:textId="77777777" w:rsidTr="00F315B3">
        <w:trPr>
          <w:trHeight w:val="585"/>
        </w:trPr>
        <w:tc>
          <w:tcPr>
            <w:tcW w:w="2376" w:type="dxa"/>
          </w:tcPr>
          <w:p w14:paraId="6BA67FC1" w14:textId="77777777" w:rsidR="00F315B3" w:rsidRPr="009871B9" w:rsidRDefault="0019470C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</w:rPr>
              <w:br/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Newid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man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gwaith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i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riant</w:t>
            </w: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 xml:space="preserve"> 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place of work for a parent</w:t>
            </w:r>
          </w:p>
          <w:p w14:paraId="1FB85474" w14:textId="1A970316" w:rsidR="000D4697" w:rsidRPr="009871B9" w:rsidRDefault="000D4697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</w:rPr>
              <w:br/>
            </w:r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(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cofiwch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gynnwys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enw'r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cwmni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,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cyfeiriad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a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rhif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cyswllt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, e-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bost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)</w:t>
            </w:r>
            <w:r w:rsidRPr="009871B9">
              <w:rPr>
                <w:rFonts w:ascii="Comic Sans MS" w:hAnsi="Comic Sans MS" w:cs="Arial"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(please include name of company, address and contact number, email)</w:t>
            </w:r>
          </w:p>
        </w:tc>
        <w:tc>
          <w:tcPr>
            <w:tcW w:w="7200" w:type="dxa"/>
          </w:tcPr>
          <w:p w14:paraId="1FB85475" w14:textId="127C00B9" w:rsidR="00F315B3" w:rsidRPr="00607FD5" w:rsidRDefault="00D857B9" w:rsidP="00D209AE">
            <w:pPr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</w:pPr>
            <w:r>
              <w:br/>
            </w: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>Perthynas</w:t>
            </w:r>
            <w:proofErr w:type="spellEnd"/>
            <w:r w:rsidRPr="00607FD5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>â'r</w:t>
            </w:r>
            <w:proofErr w:type="spellEnd"/>
            <w:r w:rsidRPr="00607FD5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607FD5">
              <w:rPr>
                <w:rFonts w:ascii="Comic Sans MS" w:hAnsi="Comic Sans MS" w:cs="Arial"/>
                <w:b/>
                <w:bCs/>
                <w:color w:val="202124"/>
                <w:sz w:val="20"/>
                <w:szCs w:val="20"/>
                <w:shd w:val="clear" w:color="auto" w:fill="F8F9FA"/>
              </w:rPr>
              <w:t>plentyn</w:t>
            </w:r>
            <w:proofErr w:type="spellEnd"/>
            <w:r w:rsidRPr="00607FD5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 xml:space="preserve"> /</w:t>
            </w:r>
            <w:r w:rsidR="00F315B3" w:rsidRPr="001530D6">
              <w:rPr>
                <w:rFonts w:ascii="Comic Sans MS" w:hAnsi="Comic Sans MS"/>
                <w:sz w:val="20"/>
                <w:szCs w:val="20"/>
                <w:lang w:val="en-GB"/>
              </w:rPr>
              <w:t xml:space="preserve">Relationship to </w:t>
            </w:r>
            <w:proofErr w:type="gramStart"/>
            <w:r w:rsidR="00F315B3" w:rsidRPr="001530D6">
              <w:rPr>
                <w:rFonts w:ascii="Comic Sans MS" w:hAnsi="Comic Sans MS"/>
                <w:sz w:val="20"/>
                <w:szCs w:val="20"/>
                <w:lang w:val="en-GB"/>
              </w:rPr>
              <w:t>child</w:t>
            </w:r>
            <w:r w:rsidR="00607FD5">
              <w:rPr>
                <w:rFonts w:ascii="Comic Sans MS" w:hAnsi="Comic Sans MS"/>
                <w:b/>
                <w:bCs/>
                <w:sz w:val="20"/>
                <w:szCs w:val="20"/>
                <w:lang w:val="en-GB"/>
              </w:rPr>
              <w:t>:-</w:t>
            </w:r>
            <w:proofErr w:type="gramEnd"/>
          </w:p>
        </w:tc>
      </w:tr>
      <w:tr w:rsidR="00F315B3" w14:paraId="1FB8547D" w14:textId="77777777" w:rsidTr="00FA0A62">
        <w:trPr>
          <w:trHeight w:val="915"/>
        </w:trPr>
        <w:tc>
          <w:tcPr>
            <w:tcW w:w="2376" w:type="dxa"/>
          </w:tcPr>
          <w:p w14:paraId="1FB8547A" w14:textId="06F76C4B" w:rsidR="00F315B3" w:rsidRPr="009871B9" w:rsidRDefault="00E663B1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</w:rPr>
              <w:br/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Newid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manylion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cysylltiadau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brys</w:t>
            </w:r>
            <w:proofErr w:type="spellEnd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Enw</w:t>
            </w:r>
            <w:proofErr w:type="spellEnd"/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 xml:space="preserve"> /</w:t>
            </w:r>
            <w:r w:rsidR="00F315B3" w:rsidRPr="009871B9">
              <w:rPr>
                <w:rFonts w:ascii="Comic Sans MS" w:hAnsi="Comic Sans MS"/>
                <w:sz w:val="18"/>
                <w:szCs w:val="18"/>
                <w:lang w:val="en-GB"/>
              </w:rPr>
              <w:t>Change details of emergency contacts</w:t>
            </w:r>
          </w:p>
          <w:p w14:paraId="1FB8547B" w14:textId="77777777" w:rsidR="00F315B3" w:rsidRPr="009871B9" w:rsidRDefault="00F315B3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200" w:type="dxa"/>
          </w:tcPr>
          <w:p w14:paraId="1FB8547C" w14:textId="77777777" w:rsidR="00F315B3" w:rsidRDefault="00F315B3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A0A62" w14:paraId="1FB85482" w14:textId="77777777" w:rsidTr="00FA0A62">
        <w:trPr>
          <w:trHeight w:val="897"/>
        </w:trPr>
        <w:tc>
          <w:tcPr>
            <w:tcW w:w="2376" w:type="dxa"/>
          </w:tcPr>
          <w:p w14:paraId="1FB8547E" w14:textId="63266A3C" w:rsidR="00FA0A62" w:rsidRPr="009871B9" w:rsidRDefault="00E663B1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</w:rPr>
              <w:br/>
            </w:r>
            <w:proofErr w:type="spellStart"/>
            <w:r w:rsidRPr="001530D6">
              <w:rPr>
                <w:rFonts w:ascii="Comic Sans MS" w:hAnsi="Comic Sans MS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Cyfeiriad</w:t>
            </w:r>
            <w:proofErr w:type="spellEnd"/>
            <w:r w:rsidRPr="009871B9">
              <w:rPr>
                <w:rFonts w:ascii="Comic Sans MS" w:hAnsi="Comic Sans MS" w:cs="Arial"/>
                <w:color w:val="202124"/>
                <w:sz w:val="18"/>
                <w:szCs w:val="18"/>
                <w:shd w:val="clear" w:color="auto" w:fill="F8F9FA"/>
              </w:rPr>
              <w:t>/</w:t>
            </w:r>
            <w:r w:rsidR="00FA0A62" w:rsidRPr="009871B9">
              <w:rPr>
                <w:rFonts w:ascii="Comic Sans MS" w:hAnsi="Comic Sans MS"/>
                <w:sz w:val="18"/>
                <w:szCs w:val="18"/>
                <w:lang w:val="en-GB"/>
              </w:rPr>
              <w:t>Address</w:t>
            </w:r>
          </w:p>
          <w:p w14:paraId="1FB8547F" w14:textId="77777777" w:rsidR="00FA0A62" w:rsidRPr="009871B9" w:rsidRDefault="00FA0A62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  <w:p w14:paraId="1FB85480" w14:textId="77777777" w:rsidR="00FA0A62" w:rsidRPr="009871B9" w:rsidRDefault="00FA0A62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  <w:tc>
          <w:tcPr>
            <w:tcW w:w="7200" w:type="dxa"/>
          </w:tcPr>
          <w:p w14:paraId="1FB85481" w14:textId="77777777" w:rsidR="00FA0A62" w:rsidRDefault="00FA0A62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FA0A62" w14:paraId="1FB85485" w14:textId="77777777" w:rsidTr="001530D6">
        <w:trPr>
          <w:trHeight w:val="1003"/>
        </w:trPr>
        <w:tc>
          <w:tcPr>
            <w:tcW w:w="2376" w:type="dxa"/>
          </w:tcPr>
          <w:p w14:paraId="7AC0C9E0" w14:textId="77777777" w:rsidR="009871B9" w:rsidRPr="001530D6" w:rsidRDefault="009871B9" w:rsidP="00D209AE">
            <w:pPr>
              <w:pStyle w:val="HTMLPreformatted"/>
              <w:spacing w:line="540" w:lineRule="atLeast"/>
              <w:jc w:val="center"/>
              <w:rPr>
                <w:rFonts w:ascii="Comic Sans MS" w:hAnsi="Comic Sans MS"/>
                <w:b/>
                <w:bCs/>
                <w:color w:val="202124"/>
                <w:sz w:val="18"/>
                <w:szCs w:val="18"/>
              </w:rPr>
            </w:pPr>
            <w:r w:rsidRPr="001530D6">
              <w:rPr>
                <w:rFonts w:ascii="Comic Sans MS" w:hAnsi="Comic Sans MS"/>
                <w:b/>
                <w:bCs/>
                <w:color w:val="202124"/>
                <w:sz w:val="18"/>
                <w:szCs w:val="18"/>
                <w:lang w:val="cy-GB"/>
              </w:rPr>
              <w:t>Rhif ffôn</w:t>
            </w:r>
          </w:p>
          <w:p w14:paraId="1FB85483" w14:textId="2D37ABF8" w:rsidR="00FA0A62" w:rsidRPr="009871B9" w:rsidRDefault="009871B9" w:rsidP="00D209AE">
            <w:pPr>
              <w:jc w:val="center"/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9871B9">
              <w:rPr>
                <w:rFonts w:ascii="Comic Sans MS" w:hAnsi="Comic Sans MS"/>
                <w:sz w:val="18"/>
                <w:szCs w:val="18"/>
                <w:lang w:val="en-GB"/>
              </w:rPr>
              <w:t>/</w:t>
            </w:r>
            <w:r w:rsidR="00FA0A62" w:rsidRPr="009871B9">
              <w:rPr>
                <w:rFonts w:ascii="Comic Sans MS" w:hAnsi="Comic Sans MS"/>
                <w:sz w:val="18"/>
                <w:szCs w:val="18"/>
                <w:lang w:val="en-GB"/>
              </w:rPr>
              <w:t>Tel no</w:t>
            </w:r>
          </w:p>
        </w:tc>
        <w:tc>
          <w:tcPr>
            <w:tcW w:w="7200" w:type="dxa"/>
          </w:tcPr>
          <w:p w14:paraId="1FB85484" w14:textId="77777777" w:rsidR="00FA0A62" w:rsidRDefault="00FA0A62" w:rsidP="00D209AE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FB85498" w14:textId="77777777" w:rsidR="00F315B3" w:rsidRPr="00F315B3" w:rsidRDefault="00F315B3" w:rsidP="00D209AE">
      <w:pPr>
        <w:rPr>
          <w:b/>
          <w:sz w:val="24"/>
          <w:szCs w:val="24"/>
          <w:lang w:val="en-GB"/>
        </w:rPr>
      </w:pPr>
    </w:p>
    <w:sectPr w:rsidR="00F315B3" w:rsidRPr="00F315B3" w:rsidSect="00B27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3"/>
    <w:rsid w:val="00035F8E"/>
    <w:rsid w:val="000D4697"/>
    <w:rsid w:val="001530D6"/>
    <w:rsid w:val="0019470C"/>
    <w:rsid w:val="0021268D"/>
    <w:rsid w:val="00604BD1"/>
    <w:rsid w:val="00607FD5"/>
    <w:rsid w:val="006F3BAF"/>
    <w:rsid w:val="009871B9"/>
    <w:rsid w:val="009C60B1"/>
    <w:rsid w:val="00AD00C1"/>
    <w:rsid w:val="00B27D5C"/>
    <w:rsid w:val="00D209AE"/>
    <w:rsid w:val="00D857B9"/>
    <w:rsid w:val="00E35D1D"/>
    <w:rsid w:val="00E663B1"/>
    <w:rsid w:val="00F218D7"/>
    <w:rsid w:val="00F315B3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B85463"/>
  <w15:docId w15:val="{12E11451-8C01-4F80-9D66-7CC90FA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0B1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Thomas</dc:creator>
  <cp:keywords/>
  <dc:description/>
  <cp:lastModifiedBy>Meithrinfa Ser Bach</cp:lastModifiedBy>
  <cp:revision>2</cp:revision>
  <dcterms:created xsi:type="dcterms:W3CDTF">2021-01-27T09:48:00Z</dcterms:created>
  <dcterms:modified xsi:type="dcterms:W3CDTF">2021-01-27T09:48:00Z</dcterms:modified>
</cp:coreProperties>
</file>